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15D" w14:textId="15E761C0" w:rsidR="00A34FFD" w:rsidRDefault="00A34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56"/>
      </w:tblGrid>
      <w:tr w:rsidR="00A34FFD" w14:paraId="32063A79" w14:textId="77777777">
        <w:trPr>
          <w:trHeight w:val="452"/>
        </w:trPr>
        <w:tc>
          <w:tcPr>
            <w:tcW w:w="2547" w:type="dxa"/>
            <w:shd w:val="clear" w:color="auto" w:fill="F2F2F2"/>
          </w:tcPr>
          <w:p w14:paraId="0DAADDFA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Nr formularza</w:t>
            </w:r>
          </w:p>
        </w:tc>
        <w:tc>
          <w:tcPr>
            <w:tcW w:w="2956" w:type="dxa"/>
            <w:shd w:val="clear" w:color="auto" w:fill="F2F2F2"/>
          </w:tcPr>
          <w:p w14:paraId="6F127458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34FFD" w14:paraId="4713CAE9" w14:textId="77777777">
        <w:trPr>
          <w:trHeight w:val="286"/>
        </w:trPr>
        <w:tc>
          <w:tcPr>
            <w:tcW w:w="2547" w:type="dxa"/>
            <w:shd w:val="clear" w:color="auto" w:fill="F2F2F2"/>
          </w:tcPr>
          <w:p w14:paraId="33FDFA04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wpływu</w:t>
            </w:r>
          </w:p>
        </w:tc>
        <w:tc>
          <w:tcPr>
            <w:tcW w:w="2956" w:type="dxa"/>
            <w:shd w:val="clear" w:color="auto" w:fill="F2F2F2"/>
          </w:tcPr>
          <w:p w14:paraId="316D3EED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5D5C2B0D" w14:textId="77777777" w:rsidR="00A34FFD" w:rsidRDefault="00A34FF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8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0"/>
        <w:gridCol w:w="2396"/>
        <w:gridCol w:w="121"/>
        <w:gridCol w:w="2877"/>
        <w:gridCol w:w="240"/>
        <w:gridCol w:w="294"/>
        <w:gridCol w:w="1557"/>
        <w:gridCol w:w="1968"/>
      </w:tblGrid>
      <w:tr w:rsidR="00A34FFD" w14:paraId="4B7553C7" w14:textId="77777777">
        <w:trPr>
          <w:trHeight w:val="255"/>
        </w:trPr>
        <w:tc>
          <w:tcPr>
            <w:tcW w:w="30" w:type="dxa"/>
            <w:tcBorders>
              <w:left w:val="single" w:sz="4" w:space="0" w:color="000000"/>
            </w:tcBorders>
            <w:shd w:val="clear" w:color="auto" w:fill="F2F2F2"/>
            <w:vAlign w:val="bottom"/>
          </w:tcPr>
          <w:p w14:paraId="33EC8CD5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4E38B91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FORMULARZ REKRUTACYJNY DO UDZIAŁU W PROJEKCIE</w:t>
            </w:r>
          </w:p>
          <w:p w14:paraId="786DF863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„Lepsza przyszłość”</w:t>
            </w:r>
          </w:p>
          <w:p w14:paraId="2DDEEF71" w14:textId="77777777" w:rsidR="00A34FFD" w:rsidRDefault="00733776">
            <w:pPr>
              <w:ind w:firstLine="19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FEMA.08.06-IP.01-01Z6/24</w:t>
            </w:r>
          </w:p>
        </w:tc>
        <w:tc>
          <w:tcPr>
            <w:tcW w:w="19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C949718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D4377A0" w14:textId="77777777">
        <w:trPr>
          <w:trHeight w:val="255"/>
        </w:trPr>
        <w:tc>
          <w:tcPr>
            <w:tcW w:w="30" w:type="dxa"/>
            <w:tcBorders>
              <w:left w:val="single" w:sz="4" w:space="0" w:color="000000"/>
            </w:tcBorders>
            <w:shd w:val="clear" w:color="auto" w:fill="F2F2F2"/>
            <w:vAlign w:val="bottom"/>
          </w:tcPr>
          <w:p w14:paraId="6F1BCD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single" w:sz="4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8B65A14" w14:textId="77777777" w:rsidR="00A34FFD" w:rsidRDefault="00733776" w:rsidP="00AE1F92">
            <w:pPr>
              <w:spacing w:before="240" w:line="255" w:lineRule="auto"/>
              <w:ind w:left="385" w:right="-10" w:firstLine="127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DANE OSOBOWE</w:t>
            </w:r>
          </w:p>
          <w:p w14:paraId="26AA7839" w14:textId="77777777" w:rsidR="00A34FFD" w:rsidRDefault="00733776">
            <w:pPr>
              <w:spacing w:line="255" w:lineRule="auto"/>
              <w:ind w:left="385" w:right="-10" w:firstLine="127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(PROSIMY UZUPEŁNIAĆ DRUKOWANYMI LITERAMI)</w:t>
            </w:r>
          </w:p>
        </w:tc>
        <w:tc>
          <w:tcPr>
            <w:tcW w:w="196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4D2FD11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7E5BBED" w14:textId="77777777">
        <w:trPr>
          <w:trHeight w:val="255"/>
        </w:trPr>
        <w:tc>
          <w:tcPr>
            <w:tcW w:w="3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vAlign w:val="bottom"/>
          </w:tcPr>
          <w:p w14:paraId="0051181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</w:tcBorders>
            <w:shd w:val="clear" w:color="auto" w:fill="F2F2F2"/>
            <w:vAlign w:val="bottom"/>
          </w:tcPr>
          <w:p w14:paraId="42169BA0" w14:textId="77777777" w:rsidR="00A34FFD" w:rsidRDefault="0073377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12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85D1E7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66C58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CB571B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7410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0641139" w14:textId="77777777">
        <w:trPr>
          <w:trHeight w:val="17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367308A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18BDF5E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A8E60C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227F7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7FD5C9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961A6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527D5992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9F56B1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71ADBE1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C71FD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3C25BB5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E8FE1C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D5507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0653F66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2DE21C8B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566DC68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C67090E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D34544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14F9B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E0F7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5CDC81CD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73DF1B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E6FB6A7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Obywatelstwo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2EBEFA1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6F8CFA8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E73F36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4D485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6AB43CC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126C73A9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659DDA3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3CA0058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7C13ED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152A8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EAA6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09ED269F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5354CCF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748E49E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277720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7B5DDD97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0AD76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9F6537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E406F38" w14:textId="77777777">
        <w:trPr>
          <w:trHeight w:val="17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69EF572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1DF0937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315643ED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78B31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7A5018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F760B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24A055A8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8F78E7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C220E66" w14:textId="77777777" w:rsidR="00A34FFD" w:rsidRDefault="0073377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18F59B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71824B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Niższe niż podstawowe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(ISCED 0)</w:t>
            </w:r>
          </w:p>
        </w:tc>
      </w:tr>
      <w:tr w:rsidR="00A34FFD" w14:paraId="74A51FA9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602E2C7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27C2B07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2F91D65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E9AD2B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Podstawowe (ISCED 1) (szkoła podstawowa) </w:t>
            </w:r>
          </w:p>
        </w:tc>
      </w:tr>
      <w:tr w:rsidR="00A34FFD" w14:paraId="3A87AE88" w14:textId="77777777">
        <w:trPr>
          <w:trHeight w:val="289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7DBC9CD0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7D8D2AB" w14:textId="77777777" w:rsidR="00A34FFD" w:rsidRDefault="00733776">
            <w:pPr>
              <w:spacing w:line="26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(zaznaczyć właściwe)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416D4BE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AEC6912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Gimnazjalne (ISCED 2) (gimnazjum)</w:t>
            </w:r>
          </w:p>
        </w:tc>
      </w:tr>
      <w:tr w:rsidR="00A34FFD" w14:paraId="2870F1A9" w14:textId="77777777">
        <w:trPr>
          <w:trHeight w:val="220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23F6CD4" w14:textId="77777777" w:rsidR="00A34FFD" w:rsidRDefault="00A34FF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563EB73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F0692CB" w14:textId="77777777" w:rsidR="00A34FFD" w:rsidRDefault="00A34FF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3A44DE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Ponadgimnazjalne (ISCED 3) (ukończenie szkoły średniej lub zasadniczej szkoły zawodowej) </w:t>
            </w:r>
          </w:p>
        </w:tc>
      </w:tr>
      <w:tr w:rsidR="00A34FFD" w14:paraId="23262F2D" w14:textId="77777777">
        <w:trPr>
          <w:trHeight w:val="318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FF3A15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0820C6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822BE48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7EABB75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Policealne (ISCED 4) (ukończenie szkoły policealnej) </w:t>
            </w:r>
          </w:p>
        </w:tc>
      </w:tr>
      <w:tr w:rsidR="00A34FFD" w14:paraId="373AB623" w14:textId="77777777">
        <w:trPr>
          <w:trHeight w:val="269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AECA99E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3433C4D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112B5D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936" w:type="dxa"/>
            <w:gridSpan w:val="5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D77F49" w14:textId="77777777" w:rsidR="00A34FFD" w:rsidRDefault="00733776">
            <w:pPr>
              <w:numPr>
                <w:ilvl w:val="0"/>
                <w:numId w:val="1"/>
              </w:numPr>
              <w:spacing w:line="25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Wyższe (ISCED 5-8)</w:t>
            </w:r>
          </w:p>
        </w:tc>
      </w:tr>
      <w:tr w:rsidR="00A34FFD" w14:paraId="67E4D8F5" w14:textId="77777777">
        <w:trPr>
          <w:trHeight w:val="234"/>
        </w:trPr>
        <w:tc>
          <w:tcPr>
            <w:tcW w:w="25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26A336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3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2FCB1" w14:textId="77777777" w:rsidR="00A34FFD" w:rsidRDefault="00A34FF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34FFD" w14:paraId="1AFF3039" w14:textId="77777777">
        <w:trPr>
          <w:trHeight w:val="274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516413DB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075AA522" w14:textId="77777777" w:rsidR="00A34FFD" w:rsidRDefault="007337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Płeć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B7DC465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411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E435A0" w14:textId="6DDD59A1" w:rsidR="00A34FFD" w:rsidRDefault="00A5512C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733776">
              <w:rPr>
                <w:rFonts w:ascii="Calibri" w:eastAsia="Calibri" w:hAnsi="Calibri" w:cs="Calibri"/>
                <w:sz w:val="22"/>
                <w:szCs w:val="22"/>
              </w:rPr>
              <w:t xml:space="preserve">   KOBIETA</w:t>
            </w:r>
          </w:p>
        </w:tc>
        <w:tc>
          <w:tcPr>
            <w:tcW w:w="3525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EA1A48" w14:textId="0F6AF30C" w:rsidR="00A34FFD" w:rsidRDefault="007337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A5512C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MĘŻCZYZNA</w:t>
            </w:r>
          </w:p>
        </w:tc>
      </w:tr>
      <w:tr w:rsidR="00A34FFD" w14:paraId="78751434" w14:textId="77777777">
        <w:trPr>
          <w:trHeight w:val="11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AE9BC0B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03DFDAD3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3DDA888D" w14:textId="77777777" w:rsidR="00A34FFD" w:rsidRDefault="00A34FFD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3411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B55009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3525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DCC0F55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A34FFD" w14:paraId="518178F4" w14:textId="77777777">
        <w:trPr>
          <w:trHeight w:val="152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E951769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  <w:shd w:val="clear" w:color="auto" w:fill="F2F2F2"/>
            <w:vAlign w:val="bottom"/>
          </w:tcPr>
          <w:p w14:paraId="78AFEF2F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1077C853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4CE181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40B66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6135B" w14:textId="77777777" w:rsidR="00A34FFD" w:rsidRDefault="00A34FFD">
            <w:pPr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A34FFD" w14:paraId="7FC49F67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F09FBE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6D1105BC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115E83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07A8DFB" w14:textId="77777777" w:rsidR="00A34FFD" w:rsidRDefault="00733776">
            <w:pPr>
              <w:spacing w:line="255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8A57D4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5F084D3" w14:textId="77777777">
        <w:trPr>
          <w:trHeight w:val="96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14:paraId="3524333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48CDCE7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1A76DDB6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  <w:right w:val="single" w:sz="8" w:space="0" w:color="F2F2F2"/>
            </w:tcBorders>
            <w:shd w:val="clear" w:color="auto" w:fill="F2F2F2"/>
            <w:vAlign w:val="bottom"/>
          </w:tcPr>
          <w:p w14:paraId="5D245C3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6F2A6A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3E88437C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7246DE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B998CFC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  <w:t>Adres zamieszkania (wg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4CC29DB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29BDE9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19678F9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FBE4E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79CD689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0C91CB4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0305DD3" w14:textId="77777777" w:rsidR="00A34FFD" w:rsidRDefault="00733776">
            <w:pPr>
              <w:spacing w:line="233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kodeksu cywilnego</w:t>
            </w:r>
            <w:r>
              <w:rPr>
                <w:b/>
                <w:sz w:val="21"/>
                <w:szCs w:val="21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)</w:t>
            </w: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6A8C4B3B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EFFA3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11C497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FAD6D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773D303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6DF187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7BB61A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6A9D3EBE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7CF689" w14:textId="77777777" w:rsidR="00A34FFD" w:rsidRDefault="00733776">
            <w:pPr>
              <w:spacing w:line="256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2E0AB4BF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C4C818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22341E4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016F6C40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A9884A1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3824E2D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01D79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17A3B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1825E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0CD02CA2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3DA3975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47F140A4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0D49A63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D7ABFF5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922FF6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AC233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B78A65C" w14:textId="77777777">
        <w:trPr>
          <w:trHeight w:val="244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294CFE0C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9BAD8DF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601E9390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FF021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7BDC48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E9C23" w14:textId="77777777" w:rsidR="00A34FFD" w:rsidRDefault="00A34FF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34FFD" w14:paraId="744611CB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4E92E160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73DD0FE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02B8FCC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C5ED35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Kod pocztowy, miejscowość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7D29C35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382DE9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24F6C46" w14:textId="77777777">
        <w:trPr>
          <w:trHeight w:val="181"/>
        </w:trPr>
        <w:tc>
          <w:tcPr>
            <w:tcW w:w="3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  <w:vAlign w:val="bottom"/>
          </w:tcPr>
          <w:p w14:paraId="3F2583E5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9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D41B87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1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  <w:vAlign w:val="bottom"/>
          </w:tcPr>
          <w:p w14:paraId="7D4D8F21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8DB27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7C2BE0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C1FDF" w14:textId="77777777" w:rsidR="00A34FFD" w:rsidRDefault="00A34FF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A34FFD" w14:paraId="65DA049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1BF9B77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55FFF146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56D7E83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F555E3" w14:textId="77777777" w:rsidR="00A34FFD" w:rsidRDefault="00733776">
            <w:pPr>
              <w:spacing w:line="255" w:lineRule="auto"/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Ulica, nr budynku/nr lokalu</w:t>
            </w: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65ECA44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6633B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6DD6EB58" w14:textId="77777777">
        <w:trPr>
          <w:trHeight w:val="134"/>
        </w:trPr>
        <w:tc>
          <w:tcPr>
            <w:tcW w:w="25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7EECEE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2B2C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D5FF24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9DED8" w14:textId="77777777" w:rsidR="00A34FFD" w:rsidRDefault="00A34FFD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A34FFD" w14:paraId="3013C076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690F77F1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/>
            <w:vAlign w:val="bottom"/>
          </w:tcPr>
          <w:p w14:paraId="117944D3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F2F2F2"/>
            <w:vAlign w:val="bottom"/>
          </w:tcPr>
          <w:p w14:paraId="7452182F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14:paraId="12A33FBD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76B27F" w14:textId="011B62A0" w:rsidR="00334B51" w:rsidRDefault="00334B5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bottom"/>
          </w:tcPr>
          <w:p w14:paraId="40AA698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9E82FB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B34416A" w14:textId="77777777">
        <w:trPr>
          <w:trHeight w:val="142"/>
        </w:trPr>
        <w:tc>
          <w:tcPr>
            <w:tcW w:w="3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0CB2A3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0D1F2E11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0036EA7E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E981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AE526F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D5E3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315069A5" w14:textId="77777777">
        <w:trPr>
          <w:trHeight w:val="420"/>
        </w:trPr>
        <w:tc>
          <w:tcPr>
            <w:tcW w:w="30" w:type="dxa"/>
            <w:vMerge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1EBE6CC1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A5EFBA9" w14:textId="77777777" w:rsidR="00A34FFD" w:rsidRDefault="00733776">
            <w:pPr>
              <w:spacing w:line="25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Adres poczty e-mail </w:t>
            </w:r>
          </w:p>
        </w:tc>
        <w:tc>
          <w:tcPr>
            <w:tcW w:w="1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E94A2C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F7AA3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09469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A47C7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0035029D" w14:textId="77777777">
        <w:trPr>
          <w:trHeight w:val="420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74F1BC4D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8D1BC3F" w14:textId="77777777" w:rsidR="00A34FFD" w:rsidRDefault="00A34FFD">
            <w:pPr>
              <w:spacing w:line="255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2FBAD8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FB0FB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57615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FE8DB" w14:textId="77777777" w:rsidR="00A34FFD" w:rsidRDefault="00A34FFD">
            <w:pPr>
              <w:rPr>
                <w:rFonts w:ascii="Calibri" w:eastAsia="Calibri" w:hAnsi="Calibri" w:cs="Calibri"/>
              </w:rPr>
            </w:pPr>
          </w:p>
        </w:tc>
      </w:tr>
      <w:tr w:rsidR="00A34FFD" w14:paraId="632CE90F" w14:textId="77777777">
        <w:trPr>
          <w:trHeight w:val="255"/>
        </w:trPr>
        <w:tc>
          <w:tcPr>
            <w:tcW w:w="30" w:type="dxa"/>
            <w:tcBorders>
              <w:left w:val="single" w:sz="8" w:space="0" w:color="000000"/>
            </w:tcBorders>
            <w:shd w:val="clear" w:color="auto" w:fill="F2F2F2"/>
            <w:vAlign w:val="bottom"/>
          </w:tcPr>
          <w:p w14:paraId="0CB1E77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009EDC5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F35422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6213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23A3C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0E6A4" w14:textId="77777777" w:rsidR="00A34FFD" w:rsidRDefault="00A3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F5C93A" w14:textId="77777777" w:rsidR="00A34FFD" w:rsidRDefault="00733776">
      <w:pPr>
        <w:spacing w:line="2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C7997F8" wp14:editId="7FC7BBF0">
                <wp:simplePos x="0" y="0"/>
                <wp:positionH relativeFrom="column">
                  <wp:posOffset>0</wp:posOffset>
                </wp:positionH>
                <wp:positionV relativeFrom="paragraph">
                  <wp:posOffset>-1066799</wp:posOffset>
                </wp:positionV>
                <wp:extent cx="12065" cy="1206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E1ABB" w14:textId="77777777" w:rsidR="00A34FFD" w:rsidRDefault="00A34FF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997F8" id="Prostokąt 4" o:spid="_x0000_s1026" style="position:absolute;margin-left:0;margin-top:-84pt;width:.95pt;height: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61AE1ABB" w14:textId="77777777" w:rsidR="00A34FFD" w:rsidRDefault="00A34FF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C81E4E5" wp14:editId="0E36DEAA">
                <wp:simplePos x="0" y="0"/>
                <wp:positionH relativeFrom="column">
                  <wp:posOffset>5791200</wp:posOffset>
                </wp:positionH>
                <wp:positionV relativeFrom="paragraph">
                  <wp:posOffset>-1066799</wp:posOffset>
                </wp:positionV>
                <wp:extent cx="12065" cy="1206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C561CF" w14:textId="77777777" w:rsidR="00A34FFD" w:rsidRDefault="00A34FF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1E4E5" id="Prostokąt 5" o:spid="_x0000_s1027" style="position:absolute;margin-left:456pt;margin-top:-84pt;width:.95pt;height: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2BC561CF" w14:textId="77777777" w:rsidR="00A34FFD" w:rsidRDefault="00A34FF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98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31"/>
        <w:gridCol w:w="5273"/>
        <w:gridCol w:w="21"/>
        <w:gridCol w:w="1116"/>
        <w:gridCol w:w="23"/>
        <w:gridCol w:w="36"/>
        <w:gridCol w:w="1180"/>
        <w:gridCol w:w="17"/>
        <w:gridCol w:w="1553"/>
      </w:tblGrid>
      <w:tr w:rsidR="00A34FFD" w14:paraId="7FA1FB02" w14:textId="77777777">
        <w:trPr>
          <w:trHeight w:val="703"/>
        </w:trPr>
        <w:tc>
          <w:tcPr>
            <w:tcW w:w="9879" w:type="dxa"/>
            <w:gridSpan w:val="10"/>
            <w:shd w:val="clear" w:color="auto" w:fill="F2F2F2"/>
          </w:tcPr>
          <w:p w14:paraId="0C359BAD" w14:textId="77777777" w:rsidR="00A34FFD" w:rsidRDefault="00733776">
            <w:pPr>
              <w:numPr>
                <w:ilvl w:val="0"/>
                <w:numId w:val="4"/>
              </w:numPr>
              <w:spacing w:before="240" w:after="120"/>
              <w:ind w:left="5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KRYTERIA FORMALNE (0/1)</w:t>
            </w:r>
          </w:p>
        </w:tc>
      </w:tr>
      <w:tr w:rsidR="00A34FFD" w14:paraId="6F97C965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042780A7" w14:textId="77777777" w:rsidR="00A34FFD" w:rsidRDefault="00A34F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7F4322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7F3F5F97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mieszkanką/mieszkańcem m. Ostrołęka/gminy Baranowo/Czarnia/Goworowo/Kadzidło/ Lelis/ Łyse/ Myszyniec/ Troszyn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D4327F4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609E78" w14:textId="0D474492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9AC51D7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CC5C55" w14:textId="5CA5FA95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4FED75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FFD" w14:paraId="403BA0C0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2D161FA7" w14:textId="77777777" w:rsidR="00A34FFD" w:rsidRDefault="0073377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44C91C2A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zagrożoną wykluczeniem społecznym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tj. Spełniającą min. jedną z przesłanej wskazanych w art. 7 ustawy o pomocy społecznej z dnia 12 marca 2004 (przesłanki o których mowa w art. 7 ustawy: ubóstwo; sieroctwo; bezdomność; bezrobocie; niepełnosprawność; długotrwała lub ciężka choroba; przemoc w rodzinie; potrzeba ochrony ofiar handlu ludźmi; potrzeba ochrony macierzyństwa lub wielodzietności; bezradność w sprawach opiekuńczo-wychowawczych i prowadzenia gospodarstwa domowego zwłaszcza w rodzinach niepełnych lub wielodzietnych; trudność w integracji cudzoziemców, którzy uzyskali z Rzeczpospolitej Polskiej status uchodźcy, ochronę uzupełniającą lub zezwolenie na pobyt czasowy udzielone w związku z okolicznością, o której mowa w art. 159 ust. 1 pkt 1 lit. C lub d ustawy z dnia 12 grudnia 2013 o cudzoziemcach; trudność w przystosowaniu do życia po zwolnieniu z zakładu karnego; alkoholizm lub narkomania; zdarzenia losowe i sytuacji kryzysowej; klęska żywiołowa lub ekologiczna).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24A509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01DEA9" w14:textId="07B692B4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AC7C957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84078B" w14:textId="01AF660D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D221991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C84496A" w14:textId="77777777">
        <w:trPr>
          <w:trHeight w:val="707"/>
        </w:trPr>
        <w:tc>
          <w:tcPr>
            <w:tcW w:w="629" w:type="dxa"/>
            <w:shd w:val="clear" w:color="auto" w:fill="F2F2F2"/>
          </w:tcPr>
          <w:p w14:paraId="4A92ADC1" w14:textId="77777777" w:rsidR="00A34FFD" w:rsidRDefault="00733776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7820B44E" w14:textId="77777777" w:rsidR="00A34FFD" w:rsidRDefault="00733776">
            <w:pPr>
              <w:tabs>
                <w:tab w:val="left" w:pos="7320"/>
              </w:tabs>
              <w:spacing w:before="12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przebywającą w pieczy zastępczej lub opuszczającą pieczę zastępczą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członkiem rodziny przeżywające trudności w pełnieniu funkcji opiekuńczo-wychowawczych, o których mowa w ustawie z dnia 9 czerwca 2011 r. o wspieraniu rodziny i systemie pieczy zastępczej. *</w:t>
            </w:r>
          </w:p>
          <w:p w14:paraId="19B20375" w14:textId="77777777" w:rsidR="00A34FFD" w:rsidRDefault="00733776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*Osoba taka zobowiązana jest do dostarczenia zaświadczenia z właściwej instytucji, potwierdzającego powyższe.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D3B615D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132006" w14:textId="24503CA8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AC06DF4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471970" w14:textId="1C53AA0C" w:rsidR="00A34FFD" w:rsidRDefault="0073377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9A7917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ED9E93E" w14:textId="77777777">
        <w:trPr>
          <w:trHeight w:val="647"/>
        </w:trPr>
        <w:tc>
          <w:tcPr>
            <w:tcW w:w="8309" w:type="dxa"/>
            <w:gridSpan w:val="8"/>
            <w:shd w:val="clear" w:color="auto" w:fill="F2F2F2"/>
          </w:tcPr>
          <w:p w14:paraId="6A013090" w14:textId="77777777" w:rsidR="00A34FFD" w:rsidRDefault="00733776">
            <w:pPr>
              <w:numPr>
                <w:ilvl w:val="0"/>
                <w:numId w:val="4"/>
              </w:numPr>
              <w:spacing w:before="240"/>
              <w:ind w:left="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KRYTERIA PREFERENCJI 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4AB0E1F9" w14:textId="77777777" w:rsidR="00A34FFD" w:rsidRDefault="0073377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PUNKTY</w:t>
            </w:r>
          </w:p>
        </w:tc>
      </w:tr>
      <w:tr w:rsidR="00A34FFD" w14:paraId="5EEA370A" w14:textId="77777777">
        <w:trPr>
          <w:trHeight w:val="884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2F2F2"/>
          </w:tcPr>
          <w:p w14:paraId="08D5DCEC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8904B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3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86455C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Jestem osobą bierną zawodowo, tj.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osobą, która w danej chwili nie tworzy zasobów siły roboczej (nie pracuje, nie jest bezrobotna, nie poszukuje pracy).</w:t>
            </w:r>
          </w:p>
          <w:p w14:paraId="381F9757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*Osoba zobligowana jest do dostarczenia Zaświadczenia ZUS/platformy PUE ZUS w zakresie braku odprowadzania składek na ubezpieczenie emerytalno-rentowe.</w:t>
            </w:r>
          </w:p>
          <w:p w14:paraId="2EFDB1EF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 tym:</w:t>
            </w:r>
          </w:p>
        </w:tc>
        <w:tc>
          <w:tcPr>
            <w:tcW w:w="11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FE2AF" w14:textId="11A292E8" w:rsidR="00A34FFD" w:rsidRDefault="00733776">
            <w:pPr>
              <w:spacing w:before="12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71C82AA3" w14:textId="71ED18D6" w:rsidR="00A34FFD" w:rsidRDefault="00733776">
            <w:pPr>
              <w:spacing w:before="12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2718B1F7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702938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pkt</w:t>
            </w:r>
          </w:p>
        </w:tc>
      </w:tr>
      <w:tr w:rsidR="00A34FFD" w14:paraId="78C24DB8" w14:textId="77777777">
        <w:trPr>
          <w:trHeight w:val="610"/>
        </w:trPr>
        <w:tc>
          <w:tcPr>
            <w:tcW w:w="595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A4E5179" w14:textId="77777777" w:rsidR="00A34FFD" w:rsidRDefault="00733776">
            <w:pPr>
              <w:spacing w:before="120" w:after="120"/>
              <w:ind w:left="856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Jestem osobą bierną zawodowo, uczącą się.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987CCE" w14:textId="55B2F01B" w:rsidR="00A34FFD" w:rsidRDefault="00733776">
            <w:pPr>
              <w:spacing w:before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9F8A940" w14:textId="69E950F6" w:rsidR="00A34FFD" w:rsidRPr="008263E2" w:rsidRDefault="00733776">
            <w:pPr>
              <w:spacing w:before="20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381E1DB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21B91926" w14:textId="77777777">
        <w:trPr>
          <w:trHeight w:val="581"/>
        </w:trPr>
        <w:tc>
          <w:tcPr>
            <w:tcW w:w="5954" w:type="dxa"/>
            <w:gridSpan w:val="4"/>
            <w:shd w:val="clear" w:color="auto" w:fill="auto"/>
          </w:tcPr>
          <w:p w14:paraId="512C90C4" w14:textId="77777777" w:rsidR="00A34FFD" w:rsidRDefault="00733776">
            <w:pPr>
              <w:ind w:left="85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Jestem osobą bierną zawodowo, nieuczestniczącą w kształceniu lub szkoleniu.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5BA9209" w14:textId="5549B3F2" w:rsidR="00A34FFD" w:rsidRDefault="00733776">
            <w:pPr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1812D26" w14:textId="372245F2" w:rsidR="00A34FFD" w:rsidRDefault="00733776">
            <w:pPr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3ADE863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61D92DF" w14:textId="77777777">
        <w:trPr>
          <w:trHeight w:val="884"/>
        </w:trPr>
        <w:tc>
          <w:tcPr>
            <w:tcW w:w="629" w:type="dxa"/>
            <w:shd w:val="clear" w:color="auto" w:fill="F2F2F2"/>
          </w:tcPr>
          <w:p w14:paraId="550691F5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1A44F5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22D46CDB" w14:textId="77777777" w:rsidR="00A34FFD" w:rsidRDefault="00733776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Jestem osobą bezrobotną, tj.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osobą pozostającą bez pracy, gotową do podjęcia pracy i aktywnie poszukującą zatrudnienia.</w:t>
            </w:r>
          </w:p>
          <w:p w14:paraId="4A60DF28" w14:textId="77777777" w:rsidR="00A34FFD" w:rsidRDefault="00733776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 tym: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15DD3F5" w14:textId="7DFF27CC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79909FE" w14:textId="51EB7362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1520FA4B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2EC3E2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pkt</w:t>
            </w:r>
          </w:p>
        </w:tc>
      </w:tr>
      <w:tr w:rsidR="00A34FFD" w14:paraId="3FB2429C" w14:textId="77777777">
        <w:trPr>
          <w:trHeight w:val="884"/>
        </w:trPr>
        <w:tc>
          <w:tcPr>
            <w:tcW w:w="5954" w:type="dxa"/>
            <w:gridSpan w:val="4"/>
            <w:shd w:val="clear" w:color="auto" w:fill="FFFFFF"/>
          </w:tcPr>
          <w:p w14:paraId="67986E6E" w14:textId="77777777" w:rsidR="00A34FFD" w:rsidRDefault="00733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5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1) Jestem osobą bezrobotną zarejestrowaną w ewidencji urzędów pracy. * </w:t>
            </w:r>
          </w:p>
          <w:p w14:paraId="5DD16C78" w14:textId="77777777" w:rsidR="00A34FFD" w:rsidRDefault="00733776">
            <w:pPr>
              <w:spacing w:after="12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*Taka osoba jest zobligowana do dostarczenia zaświadczenia z Urzędu Pracy o statusie os. bezrobotnej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63B10C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FEC228" w14:textId="589DC4D8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26B7702" w14:textId="77777777" w:rsidR="00A34FFD" w:rsidRDefault="00A34F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178F1" w14:textId="7B3D9ACC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C49A0FF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7E3D6C5F" w14:textId="77777777">
        <w:trPr>
          <w:trHeight w:val="1478"/>
        </w:trPr>
        <w:tc>
          <w:tcPr>
            <w:tcW w:w="5954" w:type="dxa"/>
            <w:gridSpan w:val="4"/>
            <w:shd w:val="clear" w:color="auto" w:fill="FFFFFF"/>
          </w:tcPr>
          <w:p w14:paraId="34B22AB2" w14:textId="77777777" w:rsidR="00A34FFD" w:rsidRDefault="00733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57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Jestem osobą długotrwale bezrobotną. </w:t>
            </w:r>
          </w:p>
          <w:p w14:paraId="321CC834" w14:textId="77777777" w:rsidR="00A34FFD" w:rsidRDefault="00733776">
            <w:pPr>
              <w:spacing w:after="12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tj. pozostającą bez pracy przez okres min. 12 miesięcy (dotyczy osób w wieku 25 lat i więcej), lub min. 6 miesięcy (dotyczy osób w wieku poniżej 25 lat).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5394F0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A8F98" w14:textId="397FF231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E83AD5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9C8989" w14:textId="18F19EFD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C5544CE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5AF1C321" w14:textId="77777777">
        <w:trPr>
          <w:trHeight w:val="884"/>
        </w:trPr>
        <w:tc>
          <w:tcPr>
            <w:tcW w:w="5954" w:type="dxa"/>
            <w:gridSpan w:val="4"/>
            <w:shd w:val="clear" w:color="auto" w:fill="FFFFFF"/>
          </w:tcPr>
          <w:p w14:paraId="15737B0A" w14:textId="77777777" w:rsidR="00A34FFD" w:rsidRDefault="00733776">
            <w:pPr>
              <w:spacing w:before="120" w:after="24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2) Jestem osobą bezrobotną niezarejestrowaną w ewidencji urzędów pracy. *</w:t>
            </w:r>
          </w:p>
          <w:p w14:paraId="0A43F24C" w14:textId="77777777" w:rsidR="00A34FFD" w:rsidRDefault="00733776">
            <w:pPr>
              <w:spacing w:before="120" w:after="240"/>
              <w:ind w:left="57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*Osoba zobligowana jest do dostarczenia Zaświadczenia ZUS/platformy PUE ZUS w zakresie braku odprowadzania składek na ubezpieczenie emerytalno-rentowe.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6BB301E8" w14:textId="7D6EF06C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D5D193E" w14:textId="3AA3588A" w:rsidR="00A34FFD" w:rsidRDefault="00733776">
            <w:pPr>
              <w:spacing w:before="240"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79E320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EF7A34A" w14:textId="77777777">
        <w:trPr>
          <w:trHeight w:val="531"/>
        </w:trPr>
        <w:tc>
          <w:tcPr>
            <w:tcW w:w="629" w:type="dxa"/>
            <w:shd w:val="clear" w:color="auto" w:fill="F2F2F2"/>
          </w:tcPr>
          <w:p w14:paraId="07D7B69D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854E8B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A231C77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7BF5A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325" w:type="dxa"/>
            <w:gridSpan w:val="3"/>
            <w:shd w:val="clear" w:color="auto" w:fill="auto"/>
            <w:vAlign w:val="bottom"/>
          </w:tcPr>
          <w:p w14:paraId="44448310" w14:textId="77777777" w:rsidR="00A34FFD" w:rsidRDefault="00733776">
            <w:pPr>
              <w:tabs>
                <w:tab w:val="left" w:pos="7320"/>
              </w:tabs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niepełnosprawną*, tj. osobą posiadającą orzeczenie o stopniu niepełnosprawności w rozumieniu ustawy z dnia 27 sierpnia 1997 r. o rehabilitacji zdrowotnej i społecznej oraz zatrudnianiu osób niepełnosprawnych lub orzeczenie lub inny dokument, o którym mowa w ustawie z dnia 19 sierpnia 1994 r. o ochronie zdrowia psychicznego.</w:t>
            </w:r>
          </w:p>
          <w:p w14:paraId="1364CC77" w14:textId="77777777" w:rsidR="00A34FFD" w:rsidRDefault="00733776">
            <w:pPr>
              <w:tabs>
                <w:tab w:val="left" w:pos="7320"/>
              </w:tabs>
              <w:spacing w:before="240" w:after="200" w:line="240" w:lineRule="auto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*O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  <w:t xml:space="preserve">soba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niepełnosprawna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  <w:t>jest zobligowana do dostarczenia wraz z formularzem zgłoszeniowym orzeczenia o niepełnosprawności lub innego dokumentu potwierdzającego ten fakt.</w:t>
            </w:r>
          </w:p>
          <w:p w14:paraId="1D04B591" w14:textId="77777777" w:rsidR="00A34FFD" w:rsidRDefault="00A34FFD">
            <w:pPr>
              <w:tabs>
                <w:tab w:val="left" w:pos="7320"/>
              </w:tabs>
              <w:spacing w:before="240" w:after="20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8B64854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01916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3358C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E0E37D" w14:textId="347885E9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2D842A86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6010C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6F66D2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C874A9" w14:textId="7AE741C4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70" w:type="dxa"/>
            <w:gridSpan w:val="2"/>
            <w:shd w:val="clear" w:color="auto" w:fill="F2F2F2"/>
          </w:tcPr>
          <w:p w14:paraId="0B30404E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551F99B2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385825B2" w14:textId="77777777" w:rsidR="00A34FFD" w:rsidRDefault="00A34FFD">
            <w:pPr>
              <w:spacing w:after="200"/>
              <w:jc w:val="center"/>
              <w:rPr>
                <w:sz w:val="22"/>
                <w:szCs w:val="22"/>
              </w:rPr>
            </w:pPr>
          </w:p>
          <w:p w14:paraId="28AAE3F3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pkt</w:t>
            </w:r>
          </w:p>
        </w:tc>
      </w:tr>
      <w:tr w:rsidR="00A34FFD" w14:paraId="737B1B87" w14:textId="77777777">
        <w:trPr>
          <w:trHeight w:val="847"/>
        </w:trPr>
        <w:tc>
          <w:tcPr>
            <w:tcW w:w="629" w:type="dxa"/>
            <w:shd w:val="clear" w:color="auto" w:fill="F2F2F2"/>
          </w:tcPr>
          <w:p w14:paraId="3D4028B2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50" w:type="dxa"/>
            <w:gridSpan w:val="9"/>
            <w:shd w:val="clear" w:color="auto" w:fill="F2F2F2"/>
            <w:vAlign w:val="bottom"/>
          </w:tcPr>
          <w:p w14:paraId="6166143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21B2B5" w14:textId="77777777" w:rsidR="00A34FFD" w:rsidRDefault="007337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Suma punktów (wypełnia pracownik projektu):</w:t>
            </w:r>
          </w:p>
          <w:p w14:paraId="3BD19CDA" w14:textId="77777777" w:rsidR="00A34FFD" w:rsidRDefault="00A34FF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4304478" w14:textId="77777777">
        <w:trPr>
          <w:trHeight w:val="694"/>
        </w:trPr>
        <w:tc>
          <w:tcPr>
            <w:tcW w:w="629" w:type="dxa"/>
            <w:shd w:val="clear" w:color="auto" w:fill="F2F2F2"/>
          </w:tcPr>
          <w:p w14:paraId="54DBFD0F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250" w:type="dxa"/>
            <w:gridSpan w:val="9"/>
            <w:shd w:val="clear" w:color="auto" w:fill="F2F2F2"/>
            <w:vAlign w:val="bottom"/>
          </w:tcPr>
          <w:p w14:paraId="1687FB66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C42E73" w14:textId="77777777" w:rsidR="00A34FFD" w:rsidRDefault="00733776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Podpis pracownika projektu:</w:t>
            </w:r>
          </w:p>
          <w:p w14:paraId="7636ED08" w14:textId="77777777" w:rsidR="00A34FFD" w:rsidRDefault="00A34FF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4FFD" w14:paraId="3F870D5B" w14:textId="77777777">
        <w:trPr>
          <w:trHeight w:val="694"/>
        </w:trPr>
        <w:tc>
          <w:tcPr>
            <w:tcW w:w="9879" w:type="dxa"/>
            <w:gridSpan w:val="10"/>
            <w:shd w:val="clear" w:color="auto" w:fill="F2F2F2"/>
          </w:tcPr>
          <w:p w14:paraId="3ABF6D1C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SPECJALNE (SZCZEGÓLNE) POTRZEBY OSÓB Z NIEPEŁNOSPRAWNOŚCIAMI</w:t>
            </w:r>
          </w:p>
          <w:p w14:paraId="5CC9A9E1" w14:textId="7777777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(WYPEŁNIAJĄ OSOBY Z NIEPEŁNOSPRAWNOŚCIAMI)</w:t>
            </w:r>
          </w:p>
        </w:tc>
      </w:tr>
      <w:tr w:rsidR="00A34FFD" w14:paraId="55C079E9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3B18361F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2AE129D7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tłumaczenia na Polski Język Migowy?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B0EEA2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38E9B4" w14:textId="79C9BD2B" w:rsidR="00A34FFD" w:rsidRDefault="00733776" w:rsidP="008263E2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706A5F9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E18BA7" w14:textId="6402A43A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56B76C3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6468F00C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411D55B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4B32EB9C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zastosowania pętli indukcyjnej?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7B859A8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874673" w14:textId="7BE1A894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13A6963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DCF5FF" w14:textId="62A03680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4FD61ED0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5E360E67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28CDD813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BE710F6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wsparcia asystenta osoby z niepełnosprawnościami?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A82B92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0717D1" w14:textId="079535A4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BC5EE3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0F297B4E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6C12A9" w14:textId="7B4B0937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5E14C77E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78EBC022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AD37941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DDFABC5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przewodnika dla osoby mającej trudności w widzeniu?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8CD99C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05E40" w14:textId="4538CCC0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077C8EA0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784DA4" w14:textId="007DB735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32476B4A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3BEB2B74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0736D8C8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5E273105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alternatywnych form przygotowania materiałów projektowych (szkoleniowych, np. wersje elektroniczne dokumentów, wersje w druku powiększonym, wersje pisane alfabetem Braille’a, wersje w języku łatwym, nagranie tłumaczenia na język migowy na nośniku elektronicznym, itp.);</w:t>
            </w:r>
          </w:p>
          <w:p w14:paraId="209067C8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Jeśli tak, proszę je wymienić poniżej.</w:t>
            </w:r>
          </w:p>
          <w:p w14:paraId="5EEA2AC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77632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77232FEB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F25464" w14:textId="23CE18FE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3A9C4A48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DA90B6" w14:textId="3BF5CFF2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13EE66D1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21910984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47EEDE93" w14:textId="77777777" w:rsidR="00A34FFD" w:rsidRDefault="00A34FF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1D82A5B4" w14:textId="146CDE5D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istnieje potrzeba wydłużonego czasu wsparcia (wynikające np. z konieczności wolniejszego tłumaczenia na język migowy, wolnego mówienia, odczytywania komunikatów z ust, stosowania języka łatwego, itp.)</w:t>
            </w:r>
          </w:p>
          <w:p w14:paraId="381BA43C" w14:textId="2F9B4345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Jeśli tak, proszę je wymienić poniżej.</w:t>
            </w:r>
          </w:p>
          <w:p w14:paraId="72706B5B" w14:textId="77777777" w:rsidR="004F0066" w:rsidRDefault="004F006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787455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14:paraId="03138EE4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5D622C" w14:textId="15E2403A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256" w:type="dxa"/>
            <w:gridSpan w:val="4"/>
            <w:shd w:val="clear" w:color="auto" w:fill="auto"/>
          </w:tcPr>
          <w:p w14:paraId="398C054F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B47194" w14:textId="16C2FF1D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64761859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713D64C3" w14:textId="77777777">
        <w:trPr>
          <w:trHeight w:val="694"/>
        </w:trPr>
        <w:tc>
          <w:tcPr>
            <w:tcW w:w="9879" w:type="dxa"/>
            <w:gridSpan w:val="10"/>
            <w:shd w:val="clear" w:color="auto" w:fill="F2F2F2"/>
          </w:tcPr>
          <w:p w14:paraId="5426D81B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SZCZEGÓLNE POTRZEBY KANDYDATEK/KANDYDATÓW </w:t>
            </w:r>
          </w:p>
        </w:tc>
      </w:tr>
      <w:tr w:rsidR="00A34FFD" w14:paraId="1AEDA0A5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B4F8EB0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1621EDE7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Proszę o określenie preferowanej formy kontaktu z Realizatorem projektu?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2EB062FA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3" w:type="dxa"/>
            <w:gridSpan w:val="6"/>
            <w:shd w:val="clear" w:color="auto" w:fill="auto"/>
          </w:tcPr>
          <w:p w14:paraId="3FD1E32B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□ E-mail </w:t>
            </w:r>
          </w:p>
          <w:p w14:paraId="7204B3FF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□ Poczta tradycyjna</w:t>
            </w:r>
          </w:p>
          <w:p w14:paraId="397A3380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□ Telefoniczna</w:t>
            </w:r>
          </w:p>
        </w:tc>
        <w:tc>
          <w:tcPr>
            <w:tcW w:w="1553" w:type="dxa"/>
            <w:shd w:val="clear" w:color="auto" w:fill="F2F2F2"/>
          </w:tcPr>
          <w:p w14:paraId="201684B4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5B83201C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293896B6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7AFA8381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 istnieją szczególne potrzeby dotyczące wyżywienia? Jeśli tak, proszę je wymienić.</w:t>
            </w:r>
          </w:p>
        </w:tc>
        <w:tc>
          <w:tcPr>
            <w:tcW w:w="1196" w:type="dxa"/>
            <w:gridSpan w:val="4"/>
            <w:shd w:val="clear" w:color="auto" w:fill="auto"/>
          </w:tcPr>
          <w:p w14:paraId="7793DF53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6FE8" w14:textId="13FDA678" w:rsidR="00A34FFD" w:rsidRDefault="00733776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293101C2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1D274C" w14:textId="55291316" w:rsidR="00A34FFD" w:rsidRDefault="00733776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 w:rsidR="008263E2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1553" w:type="dxa"/>
            <w:shd w:val="clear" w:color="auto" w:fill="F2F2F2"/>
          </w:tcPr>
          <w:p w14:paraId="717974CF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34FFD" w14:paraId="65ED15B8" w14:textId="77777777">
        <w:trPr>
          <w:trHeight w:val="694"/>
        </w:trPr>
        <w:tc>
          <w:tcPr>
            <w:tcW w:w="660" w:type="dxa"/>
            <w:gridSpan w:val="2"/>
            <w:shd w:val="clear" w:color="auto" w:fill="F2F2F2"/>
          </w:tcPr>
          <w:p w14:paraId="5073B633" w14:textId="77777777" w:rsidR="00A34FFD" w:rsidRDefault="00A34F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14:paraId="0221AF2D" w14:textId="77777777" w:rsidR="00A34FFD" w:rsidRDefault="00733776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Inne? Jakie? Proszę wymienić.</w:t>
            </w:r>
          </w:p>
          <w:p w14:paraId="614A135C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D58B3C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93" w:type="dxa"/>
            <w:gridSpan w:val="6"/>
            <w:shd w:val="clear" w:color="auto" w:fill="auto"/>
          </w:tcPr>
          <w:p w14:paraId="284B7356" w14:textId="77777777" w:rsidR="00A34FFD" w:rsidRDefault="00A34FFD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F2F2F2"/>
          </w:tcPr>
          <w:p w14:paraId="71946B81" w14:textId="77777777" w:rsidR="00A34FFD" w:rsidRDefault="00A34FFD">
            <w:pPr>
              <w:spacing w:after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3671660" w14:textId="77777777" w:rsidR="00A34FFD" w:rsidRDefault="00A34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pPr w:leftFromText="141" w:rightFromText="141" w:vertAnchor="text" w:tblpX="-147" w:tblpY="56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394"/>
        <w:gridCol w:w="992"/>
        <w:gridCol w:w="993"/>
        <w:gridCol w:w="2962"/>
      </w:tblGrid>
      <w:tr w:rsidR="00A34FFD" w14:paraId="7F517997" w14:textId="77777777">
        <w:trPr>
          <w:trHeight w:val="546"/>
        </w:trPr>
        <w:tc>
          <w:tcPr>
            <w:tcW w:w="9918" w:type="dxa"/>
            <w:gridSpan w:val="5"/>
            <w:shd w:val="clear" w:color="auto" w:fill="F2F2F2"/>
          </w:tcPr>
          <w:p w14:paraId="34D2353F" w14:textId="77777777" w:rsidR="00A34FFD" w:rsidRDefault="007337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Oświadczenia związane ze statusem uczestnika w chwili przystąpienia do projektu</w:t>
            </w:r>
          </w:p>
        </w:tc>
      </w:tr>
      <w:tr w:rsidR="00A34FFD" w14:paraId="55A1783C" w14:textId="77777777">
        <w:trPr>
          <w:trHeight w:val="903"/>
        </w:trPr>
        <w:tc>
          <w:tcPr>
            <w:tcW w:w="577" w:type="dxa"/>
            <w:shd w:val="clear" w:color="auto" w:fill="F2F2F2"/>
            <w:tcMar>
              <w:left w:w="108" w:type="dxa"/>
              <w:right w:w="108" w:type="dxa"/>
            </w:tcMar>
          </w:tcPr>
          <w:p w14:paraId="73B28F89" w14:textId="77777777" w:rsidR="00A34FFD" w:rsidRDefault="00A34FF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0"/>
              </w:tabs>
              <w:spacing w:before="240"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  <w:right w:w="108" w:type="dxa"/>
            </w:tcMar>
          </w:tcPr>
          <w:p w14:paraId="24397A60" w14:textId="77777777" w:rsidR="00A34FFD" w:rsidRDefault="00733776">
            <w:pPr>
              <w:tabs>
                <w:tab w:val="left" w:pos="7320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należącą do mniejszości narodowej lub etnicznej, migrantem, osobą obcego pochodzenia.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8753D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801F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29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12BB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ODMOWA PODANIA INFORMACJI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  <w:tr w:rsidR="00A34FFD" w14:paraId="350A1A65" w14:textId="77777777">
        <w:trPr>
          <w:trHeight w:val="903"/>
        </w:trPr>
        <w:tc>
          <w:tcPr>
            <w:tcW w:w="577" w:type="dxa"/>
            <w:shd w:val="clear" w:color="auto" w:fill="F2F2F2"/>
            <w:tcMar>
              <w:left w:w="108" w:type="dxa"/>
              <w:right w:w="108" w:type="dxa"/>
            </w:tcMar>
          </w:tcPr>
          <w:p w14:paraId="2E8E69A5" w14:textId="77777777" w:rsidR="00A34FFD" w:rsidRDefault="00A34FF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0"/>
              </w:tabs>
              <w:spacing w:before="240"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  <w:right w:w="108" w:type="dxa"/>
            </w:tcMar>
          </w:tcPr>
          <w:p w14:paraId="28779C3C" w14:textId="77777777" w:rsidR="00A34FFD" w:rsidRDefault="00733776">
            <w:pPr>
              <w:tabs>
                <w:tab w:val="left" w:pos="7320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Jestem osobą w innej niekorzystnej sytuacji społecznej (innej niż wymienione powyżej).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1739B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CB190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  <w:tc>
          <w:tcPr>
            <w:tcW w:w="29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4BA40" w14:textId="77777777" w:rsidR="00A34FFD" w:rsidRDefault="00733776">
            <w:pPr>
              <w:tabs>
                <w:tab w:val="left" w:pos="7320"/>
              </w:tabs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ODMOWA PODANIA INFORMACJI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</w:tbl>
    <w:p w14:paraId="5FA352F5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before="7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B258AC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0085E4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1D59A4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404ABF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44FB58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6B1AB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EBA2DD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D3C95B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E0966D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5F7C2CA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F8AE81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4B4CBA" w14:textId="34A19E38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3F8AEF" w14:textId="1BC1BC55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62C39F" w14:textId="51F7942F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FCBECB" w14:textId="77777777" w:rsidR="008263E2" w:rsidRDefault="008263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CB4873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BA72530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4A923B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D8D293" w14:textId="77777777" w:rsidR="00A34FFD" w:rsidRDefault="00A34F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C4009B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VI.POZOSTAŁE OŚWIADCZENIA</w:t>
      </w:r>
    </w:p>
    <w:p w14:paraId="045804DE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dane zawarte w kwestionariuszu zgłoszeniowym odpowiadają stanowi faktycznemu i są zgodne z prawdą;</w:t>
      </w:r>
    </w:p>
    <w:p w14:paraId="3FBF61DC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zostałem pouczona/pouczony o odpowiedzialności za składanie oświadczeń niezgodnych z prawdą;</w:t>
      </w:r>
    </w:p>
    <w:p w14:paraId="2C1A0B04" w14:textId="4EACD18E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zapoznałam/zapoznałem się z Regulaminem Projektu „Lepsza przyszłość” </w:t>
      </w:r>
      <w:r w:rsidR="007E145B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 akceptuję jego zapisy;</w:t>
      </w:r>
    </w:p>
    <w:p w14:paraId="7E2566F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zostałam/zostałem poinformowana/poinformowany o tym, że Projekt jest współfinansowany ze środków Unii Europejskiej;</w:t>
      </w:r>
    </w:p>
    <w:p w14:paraId="7BEC6C71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spełniam warunki Grupy Docelowej a także kryteria preferencji wskazane przeze mnie w formularzu rekrutacyjnym. </w:t>
      </w:r>
    </w:p>
    <w:p w14:paraId="3809335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zostałam/zostałem poinformowana/poinformowany o konieczności udostępnienia danych dotyczących mojego statusu na rynku pracy w trakcie 3 miesięcy po zakończeniu udziału w projekcie;</w:t>
      </w:r>
    </w:p>
    <w:p w14:paraId="5403A064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udział w procesie monitoringu i ewaluacji projektu, w tym m.in. wypełnianie ankiet, dokumentów oraz testów sprawdzających;</w:t>
      </w:r>
    </w:p>
    <w:p w14:paraId="2A2D0BF9" w14:textId="1ADF1F2C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Wyrażam zgodę na przetwarzanie moich danych osobowych w celach rekrutacji, zgodnie z Ustawą z dn. 10 maja 2018 roku o ochronie danych osobowych (Dz. U. z 2018 r. poz. 1000), a moje dane osobowe będą przetwarzane wyłącznie w celu realizacji Projektu „Lepsza przyszłość”. Przyjmuję do wiadomości, iż Administratorem moich danych osobowych jest Spółdzielnia Socjalna „Samodzielność, Praca, Aktywność” z siedzibą przy ul. Kołobrzeskiej 11, 07-410 Ostrołęka; tel. </w:t>
      </w:r>
      <w:r w:rsidR="00334B51">
        <w:rPr>
          <w:rFonts w:ascii="Calibri" w:eastAsia="Calibri" w:hAnsi="Calibri" w:cs="Calibri"/>
          <w:color w:val="000000"/>
          <w:sz w:val="22"/>
          <w:szCs w:val="22"/>
          <w:highlight w:val="white"/>
        </w:rPr>
        <w:t>570100231</w:t>
      </w:r>
      <w:r w:rsidR="00334B5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 e-mail ssspa@o2.pl - Reprezentowana przez Prezesa Zarządu. Na mocy art. 37 ust. 1 lit. a) RODO Administrator Danych Osobowych wyznaczył Inspektora Ochrony Danych (IOD). </w:t>
      </w:r>
    </w:p>
    <w:p w14:paraId="1D311BA9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chęć uczestnictwa w projekcie pt. Lepsza przyszłość” nr FEMA.08.06-IP.01-01Z6/24.</w:t>
      </w:r>
    </w:p>
    <w:p w14:paraId="7FFEF1D1" w14:textId="77777777" w:rsidR="00A34FFD" w:rsidRDefault="00733776" w:rsidP="00A551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76" w:lineRule="auto"/>
        <w:ind w:left="0" w:hanging="7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zostałam/zostałem poinformowana/poinformowany, że wypełnienie formularza rekrutacyjnego nie jest jednoznaczne z zakwalifikowaniem do projektu. </w:t>
      </w:r>
    </w:p>
    <w:p w14:paraId="728FCD71" w14:textId="77777777" w:rsidR="00A34FFD" w:rsidRDefault="00A34FFD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</w:p>
    <w:p w14:paraId="11C96542" w14:textId="77777777" w:rsidR="00A34FFD" w:rsidRDefault="00A34FFD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</w:p>
    <w:p w14:paraId="763E5C88" w14:textId="77777777" w:rsidR="00A34FFD" w:rsidRDefault="00733776">
      <w:pPr>
        <w:tabs>
          <w:tab w:val="left" w:pos="2694"/>
        </w:tabs>
        <w:spacing w:before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………………………………….…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……………………………………</w:t>
      </w:r>
    </w:p>
    <w:p w14:paraId="5170B927" w14:textId="77777777" w:rsidR="00A34FFD" w:rsidRDefault="00733776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>Miejscowość i data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Czytelny podpis Uczestnika/opiekuna prawnego</w:t>
      </w:r>
      <w:r>
        <w:rPr>
          <w:sz w:val="22"/>
          <w:szCs w:val="22"/>
          <w:vertAlign w:val="superscript"/>
        </w:rPr>
        <w:footnoteReference w:id="2"/>
      </w:r>
    </w:p>
    <w:p w14:paraId="6C7BEECC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6984FBF2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2DC26C39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16BEA379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2A92077D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3F361888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1957F63F" w14:textId="77777777" w:rsidR="00A34FFD" w:rsidRDefault="00A34FFD">
      <w:pPr>
        <w:spacing w:line="276" w:lineRule="auto"/>
        <w:ind w:left="-710" w:right="-1418" w:firstLine="142"/>
        <w:jc w:val="center"/>
        <w:rPr>
          <w:sz w:val="22"/>
          <w:szCs w:val="22"/>
          <w:vertAlign w:val="superscript"/>
        </w:rPr>
      </w:pPr>
    </w:p>
    <w:p w14:paraId="5E8E8462" w14:textId="77777777" w:rsidR="00A34FFD" w:rsidRDefault="00A34FFD">
      <w:pPr>
        <w:spacing w:line="276" w:lineRule="auto"/>
        <w:ind w:left="-710" w:right="-1418" w:firstLine="142"/>
        <w:rPr>
          <w:sz w:val="22"/>
          <w:szCs w:val="22"/>
          <w:vertAlign w:val="superscript"/>
        </w:rPr>
      </w:pPr>
    </w:p>
    <w:sectPr w:rsidR="00A34FF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6C31" w14:textId="77777777" w:rsidR="00623586" w:rsidRDefault="00623586">
      <w:pPr>
        <w:spacing w:line="240" w:lineRule="auto"/>
      </w:pPr>
      <w:r>
        <w:separator/>
      </w:r>
    </w:p>
  </w:endnote>
  <w:endnote w:type="continuationSeparator" w:id="0">
    <w:p w14:paraId="23B8CF78" w14:textId="77777777" w:rsidR="00623586" w:rsidRDefault="0062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245F" w14:textId="77777777" w:rsidR="00623586" w:rsidRDefault="00623586">
      <w:pPr>
        <w:spacing w:line="240" w:lineRule="auto"/>
      </w:pPr>
      <w:r>
        <w:separator/>
      </w:r>
    </w:p>
  </w:footnote>
  <w:footnote w:type="continuationSeparator" w:id="0">
    <w:p w14:paraId="1D98D9D4" w14:textId="77777777" w:rsidR="00623586" w:rsidRDefault="00623586">
      <w:pPr>
        <w:spacing w:line="240" w:lineRule="auto"/>
      </w:pPr>
      <w:r>
        <w:continuationSeparator/>
      </w:r>
    </w:p>
  </w:footnote>
  <w:footnote w:id="1">
    <w:p w14:paraId="2656377E" w14:textId="77777777" w:rsidR="00A34FFD" w:rsidRDefault="00733776">
      <w:pPr>
        <w:widowControl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Zgodnie z art. 25 kodeksu cywilnego miejscem zamieszkania osoby fizycznej jest miejscowość, w której osoba</w:t>
      </w:r>
    </w:p>
    <w:p w14:paraId="549BB2F1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ta przebywa z zamiarem stałego pobytu.</w:t>
      </w:r>
    </w:p>
  </w:footnote>
  <w:footnote w:id="2">
    <w:p w14:paraId="742C9D0B" w14:textId="77777777" w:rsidR="00A34FFD" w:rsidRDefault="0073377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 przypadku osób nieletnich podpis składa opiekun prawny.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E34" w14:textId="77777777" w:rsidR="00A34FFD" w:rsidRDefault="007337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0695BC" wp14:editId="55AB43D5">
          <wp:simplePos x="0" y="0"/>
          <wp:positionH relativeFrom="column">
            <wp:posOffset>167005</wp:posOffset>
          </wp:positionH>
          <wp:positionV relativeFrom="paragraph">
            <wp:posOffset>-228599</wp:posOffset>
          </wp:positionV>
          <wp:extent cx="5483352" cy="6096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0D6F"/>
    <w:multiLevelType w:val="multilevel"/>
    <w:tmpl w:val="15C219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C5B"/>
    <w:multiLevelType w:val="multilevel"/>
    <w:tmpl w:val="24E83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B14"/>
    <w:multiLevelType w:val="multilevel"/>
    <w:tmpl w:val="95E84A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5D3D50"/>
    <w:multiLevelType w:val="multilevel"/>
    <w:tmpl w:val="BAE093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496F01"/>
    <w:multiLevelType w:val="multilevel"/>
    <w:tmpl w:val="82A2E4BA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97325C"/>
    <w:multiLevelType w:val="multilevel"/>
    <w:tmpl w:val="79123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FD"/>
    <w:rsid w:val="00241CD8"/>
    <w:rsid w:val="003344E9"/>
    <w:rsid w:val="00334B51"/>
    <w:rsid w:val="004F0066"/>
    <w:rsid w:val="00623586"/>
    <w:rsid w:val="00733776"/>
    <w:rsid w:val="007E145B"/>
    <w:rsid w:val="008263E2"/>
    <w:rsid w:val="00A34FFD"/>
    <w:rsid w:val="00A5512C"/>
    <w:rsid w:val="00AE1F92"/>
    <w:rsid w:val="00B40824"/>
    <w:rsid w:val="00BA416C"/>
    <w:rsid w:val="00BC5EE3"/>
    <w:rsid w:val="00CD474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76E"/>
  <w15:docId w15:val="{B4ADB0FD-A444-47A3-B018-6D943E82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9B"/>
    <w:pPr>
      <w:suppressAutoHyphens/>
      <w:spacing w:line="100" w:lineRule="atLeast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9B"/>
  </w:style>
  <w:style w:type="paragraph" w:styleId="Stopka">
    <w:name w:val="footer"/>
    <w:basedOn w:val="Normalny"/>
    <w:link w:val="StopkaZnak"/>
    <w:uiPriority w:val="99"/>
    <w:unhideWhenUsed/>
    <w:rsid w:val="00E851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9B"/>
  </w:style>
  <w:style w:type="table" w:styleId="Tabela-Siatka">
    <w:name w:val="Table Grid"/>
    <w:basedOn w:val="Standardowy"/>
    <w:uiPriority w:val="39"/>
    <w:rsid w:val="00E85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519B"/>
    <w:rPr>
      <w:rFonts w:cs="Times New Roman"/>
      <w:color w:val="FF0000"/>
      <w:u w:val="single" w:color="000000"/>
    </w:rPr>
  </w:style>
  <w:style w:type="character" w:styleId="Pogrubienie">
    <w:name w:val="Strong"/>
    <w:uiPriority w:val="22"/>
    <w:qFormat/>
    <w:rsid w:val="00E8519B"/>
    <w:rPr>
      <w:b/>
      <w:bCs/>
    </w:rPr>
  </w:style>
  <w:style w:type="paragraph" w:styleId="Akapitzlist">
    <w:name w:val="List Paragraph"/>
    <w:basedOn w:val="Normalny"/>
    <w:uiPriority w:val="34"/>
    <w:qFormat/>
    <w:rsid w:val="00E8519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8519B"/>
    <w:pPr>
      <w:widowControl/>
      <w:suppressAutoHyphens w:val="0"/>
      <w:spacing w:line="240" w:lineRule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19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8519B"/>
    <w:rPr>
      <w:vertAlign w:val="superscript"/>
    </w:rPr>
  </w:style>
  <w:style w:type="paragraph" w:customStyle="1" w:styleId="Default">
    <w:name w:val="Default"/>
    <w:rsid w:val="00E851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1C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akhC9MR2Re4PMsekL/tUdPbGQ==">CgMxLjA4AHIhMWhKS3VFOHp3bzUxQnl0Z2hWRDMybnc3NWlubHZTa2Zq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A272BE-A42E-444C-BFAC-A27F896F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Sylwia Chlewicka</cp:lastModifiedBy>
  <cp:revision>13</cp:revision>
  <cp:lastPrinted>2024-10-07T07:51:00Z</cp:lastPrinted>
  <dcterms:created xsi:type="dcterms:W3CDTF">2024-09-25T10:58:00Z</dcterms:created>
  <dcterms:modified xsi:type="dcterms:W3CDTF">2024-10-07T08:40:00Z</dcterms:modified>
</cp:coreProperties>
</file>